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02B79" w:rsidRPr="00702B79" w:rsidRDefault="00702B79" w:rsidP="00702B79">
      <w:pPr>
        <w:spacing w:after="160" w:line="259" w:lineRule="auto"/>
        <w:rPr>
          <w:rFonts w:eastAsiaTheme="minorHAnsi"/>
          <w:b/>
          <w:color w:val="auto"/>
          <w:lang w:eastAsia="en-US"/>
        </w:rPr>
      </w:pPr>
      <w:r w:rsidRPr="00702B79">
        <w:rPr>
          <w:rFonts w:eastAsiaTheme="minorHAnsi"/>
          <w:b/>
          <w:color w:val="auto"/>
          <w:lang w:eastAsia="en-US"/>
        </w:rPr>
        <w:t xml:space="preserve">Załącznik nr </w:t>
      </w:r>
      <w:r>
        <w:rPr>
          <w:rFonts w:eastAsiaTheme="minorHAnsi"/>
          <w:b/>
          <w:color w:val="auto"/>
          <w:lang w:eastAsia="en-US"/>
        </w:rPr>
        <w:t xml:space="preserve">3 </w:t>
      </w:r>
      <w:r w:rsidRPr="00702B79">
        <w:rPr>
          <w:rFonts w:eastAsiaTheme="minorHAnsi"/>
          <w:b/>
          <w:color w:val="auto"/>
          <w:lang w:eastAsia="en-US"/>
        </w:rPr>
        <w:t>do Umowy Nr …………………… zawartej w dniu ………………………</w:t>
      </w:r>
    </w:p>
    <w:p w:rsidR="002F6377" w:rsidRDefault="002F6377" w:rsidP="008A407A">
      <w:pPr>
        <w:tabs>
          <w:tab w:val="left" w:pos="2694"/>
        </w:tabs>
        <w:rPr>
          <w:b/>
        </w:rPr>
      </w:pPr>
    </w:p>
    <w:p w:rsidR="00702B79" w:rsidRDefault="00702B79" w:rsidP="00EB5EA1">
      <w:pPr>
        <w:tabs>
          <w:tab w:val="left" w:pos="2694"/>
        </w:tabs>
        <w:jc w:val="center"/>
        <w:rPr>
          <w:b/>
        </w:rPr>
      </w:pPr>
    </w:p>
    <w:p w:rsidR="002F6377" w:rsidRDefault="002F6377" w:rsidP="00EB5EA1">
      <w:pPr>
        <w:tabs>
          <w:tab w:val="left" w:pos="2694"/>
        </w:tabs>
        <w:jc w:val="center"/>
        <w:rPr>
          <w:b/>
        </w:rPr>
      </w:pPr>
    </w:p>
    <w:p w:rsidR="002F6377" w:rsidRDefault="00EB5EA1" w:rsidP="002F38CC">
      <w:pPr>
        <w:tabs>
          <w:tab w:val="left" w:pos="2694"/>
        </w:tabs>
        <w:jc w:val="center"/>
        <w:rPr>
          <w:b/>
        </w:rPr>
      </w:pPr>
      <w:r w:rsidRPr="00977DC7">
        <w:rPr>
          <w:b/>
        </w:rPr>
        <w:t>ZAKTUALIZOWANY HARMONOGRAM DZIAŁAŃ NA 202</w:t>
      </w:r>
      <w:r w:rsidR="005E5C9A">
        <w:rPr>
          <w:b/>
        </w:rPr>
        <w:t>4</w:t>
      </w:r>
      <w:r w:rsidRPr="00977DC7">
        <w:rPr>
          <w:b/>
        </w:rPr>
        <w:t xml:space="preserve"> ROK WRAZ </w:t>
      </w:r>
      <w:r w:rsidR="002F38CC">
        <w:rPr>
          <w:b/>
        </w:rPr>
        <w:br/>
      </w:r>
      <w:r w:rsidRPr="00977DC7">
        <w:rPr>
          <w:b/>
        </w:rPr>
        <w:t xml:space="preserve">Z OPISEM </w:t>
      </w:r>
      <w:r w:rsidR="002F38CC">
        <w:rPr>
          <w:b/>
        </w:rPr>
        <w:t>POSZCZEGÓLNYCH DZIAŁAŃ</w:t>
      </w:r>
      <w:r w:rsidR="002F6377">
        <w:rPr>
          <w:b/>
        </w:rPr>
        <w:t xml:space="preserve"> </w:t>
      </w:r>
      <w:r w:rsidR="004041D2">
        <w:rPr>
          <w:b/>
        </w:rPr>
        <w:t>I</w:t>
      </w:r>
      <w:r w:rsidR="00457420">
        <w:rPr>
          <w:b/>
        </w:rPr>
        <w:t xml:space="preserve"> ZAKŁADANYCH REZULTATÓW</w:t>
      </w:r>
      <w:r w:rsidR="009E27BE">
        <w:rPr>
          <w:b/>
        </w:rPr>
        <w:t xml:space="preserve"> REALIZACJI ZADANIA</w:t>
      </w:r>
    </w:p>
    <w:p w:rsidR="00702B79" w:rsidRDefault="00702B79" w:rsidP="00EB5EA1">
      <w:pPr>
        <w:tabs>
          <w:tab w:val="left" w:pos="2694"/>
        </w:tabs>
        <w:jc w:val="center"/>
        <w:rPr>
          <w:b/>
        </w:rPr>
      </w:pPr>
    </w:p>
    <w:p w:rsidR="002F6377" w:rsidRDefault="002F6377" w:rsidP="00EB5EA1">
      <w:pPr>
        <w:tabs>
          <w:tab w:val="left" w:pos="2694"/>
        </w:tabs>
        <w:jc w:val="center"/>
        <w:rPr>
          <w:b/>
        </w:rPr>
      </w:pPr>
    </w:p>
    <w:p w:rsidR="00EB5EA1" w:rsidRDefault="002F6377" w:rsidP="00EB5EA1">
      <w:pPr>
        <w:rPr>
          <w:b/>
        </w:rPr>
      </w:pPr>
      <w:bookmarkStart w:id="0" w:name="_Hlk33005765"/>
      <w:r>
        <w:rPr>
          <w:b/>
        </w:rPr>
        <w:t>PN.: ……………………………………………………………………………………………</w:t>
      </w:r>
    </w:p>
    <w:p w:rsidR="002F6377" w:rsidRDefault="002F6377" w:rsidP="00EB5EA1">
      <w:pPr>
        <w:rPr>
          <w:b/>
        </w:rPr>
      </w:pPr>
    </w:p>
    <w:bookmarkEnd w:id="0"/>
    <w:p w:rsidR="002F6377" w:rsidRDefault="002F6377" w:rsidP="002F6377">
      <w:pPr>
        <w:jc w:val="center"/>
      </w:pPr>
    </w:p>
    <w:p w:rsidR="002F6377" w:rsidRDefault="002F6377" w:rsidP="002F6377">
      <w:pPr>
        <w:jc w:val="center"/>
      </w:pPr>
      <w:r>
        <w:t>ZADANIE RE</w:t>
      </w:r>
      <w:r w:rsidR="00B53958">
        <w:t>A</w:t>
      </w:r>
      <w:r>
        <w:t>LIZOWANE W OKRESIE OD ………………</w:t>
      </w:r>
      <w:r w:rsidR="0029623E">
        <w:t>..</w:t>
      </w:r>
      <w:r>
        <w:t xml:space="preserve"> DO</w:t>
      </w:r>
      <w:r w:rsidR="0029623E">
        <w:t>……………………..</w:t>
      </w:r>
    </w:p>
    <w:p w:rsidR="002F6377" w:rsidRPr="00EB5EA1" w:rsidRDefault="002F6377" w:rsidP="002F6377">
      <w:pPr>
        <w:jc w:val="center"/>
      </w:pPr>
    </w:p>
    <w:p w:rsidR="00EB5EA1" w:rsidRDefault="00EB5EA1" w:rsidP="00EB5EA1"/>
    <w:tbl>
      <w:tblPr>
        <w:tblW w:w="10774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9"/>
        <w:gridCol w:w="2079"/>
        <w:gridCol w:w="2238"/>
        <w:gridCol w:w="1846"/>
        <w:gridCol w:w="1142"/>
        <w:gridCol w:w="2820"/>
      </w:tblGrid>
      <w:tr w:rsidR="00EB5EA1" w:rsidRPr="007B60CF" w:rsidTr="0022288C">
        <w:trPr>
          <w:trHeight w:val="121"/>
        </w:trPr>
        <w:tc>
          <w:tcPr>
            <w:tcW w:w="10774" w:type="dxa"/>
            <w:gridSpan w:val="6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:rsidR="00EB5EA1" w:rsidRPr="00834405" w:rsidRDefault="00834405" w:rsidP="0022288C">
            <w:pPr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 w:rsidRPr="00834405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4. </w:t>
            </w:r>
            <w:r w:rsidR="00EB5EA1" w:rsidRPr="00834405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Plan i harmonogram działań na rok </w:t>
            </w:r>
            <w:r w:rsidR="005A36B0" w:rsidRPr="00834405">
              <w:rPr>
                <w:rFonts w:asciiTheme="minorHAnsi" w:eastAsia="Arial" w:hAnsiTheme="minorHAnsi" w:cs="Calibri"/>
                <w:b/>
                <w:sz w:val="20"/>
                <w:szCs w:val="20"/>
              </w:rPr>
              <w:t>202</w:t>
            </w:r>
            <w:r w:rsidR="004A335D">
              <w:rPr>
                <w:rFonts w:asciiTheme="minorHAnsi" w:eastAsia="Arial" w:hAnsiTheme="minorHAnsi" w:cs="Calibri"/>
                <w:b/>
                <w:sz w:val="20"/>
                <w:szCs w:val="20"/>
              </w:rPr>
              <w:t>4</w:t>
            </w:r>
            <w:bookmarkStart w:id="1" w:name="_GoBack"/>
            <w:bookmarkEnd w:id="1"/>
          </w:p>
          <w:p w:rsidR="00EB5EA1" w:rsidRPr="007B60CF" w:rsidRDefault="00EB5EA1" w:rsidP="00A10B73">
            <w:pPr>
              <w:widowControl w:val="0"/>
              <w:autoSpaceDE w:val="0"/>
              <w:autoSpaceDN w:val="0"/>
              <w:adjustRightInd w:val="0"/>
              <w:ind w:left="176" w:hanging="34"/>
              <w:rPr>
                <w:rFonts w:asciiTheme="minorHAnsi" w:hAnsiTheme="minorHAnsi" w:cs="Calibri"/>
                <w:sz w:val="22"/>
                <w:szCs w:val="22"/>
              </w:rPr>
            </w:pPr>
            <w:r>
              <w:rPr>
                <w:rFonts w:asciiTheme="minorHAnsi" w:eastAsia="Arial" w:hAnsiTheme="minorHAnsi" w:cs="Calibri"/>
                <w:bCs/>
                <w:sz w:val="20"/>
                <w:szCs w:val="20"/>
              </w:rPr>
              <w:t>(n</w:t>
            </w:r>
            <w:r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>ależy wymienić i opisać w porządku logicznym wszystkie planowane w ofercie działania</w:t>
            </w:r>
            <w:r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 oraz</w:t>
            </w:r>
            <w:r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 określ</w:t>
            </w:r>
            <w:r>
              <w:rPr>
                <w:rFonts w:asciiTheme="minorHAnsi" w:eastAsia="Arial" w:hAnsiTheme="minorHAnsi" w:cs="Calibri"/>
                <w:bCs/>
                <w:sz w:val="20"/>
                <w:szCs w:val="20"/>
              </w:rPr>
              <w:t>ić</w:t>
            </w:r>
            <w:r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 ich uczestników</w:t>
            </w:r>
            <w:r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 i</w:t>
            </w:r>
            <w:r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 miejsce</w:t>
            </w:r>
            <w:r w:rsidRPr="007B60CF">
              <w:rPr>
                <w:rFonts w:asciiTheme="minorHAnsi" w:hAnsiTheme="minorHAnsi" w:cs="Calibri"/>
                <w:sz w:val="22"/>
                <w:szCs w:val="22"/>
              </w:rPr>
              <w:t xml:space="preserve"> </w:t>
            </w:r>
            <w:r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ich </w:t>
            </w:r>
            <w:r>
              <w:rPr>
                <w:rFonts w:asciiTheme="minorHAnsi" w:eastAsia="Arial" w:hAnsiTheme="minorHAnsi" w:cs="Calibri"/>
                <w:bCs/>
                <w:sz w:val="20"/>
                <w:szCs w:val="20"/>
              </w:rPr>
              <w:t>realizacji</w:t>
            </w:r>
            <w:r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>)</w:t>
            </w:r>
          </w:p>
        </w:tc>
      </w:tr>
      <w:tr w:rsidR="00EB5EA1" w:rsidRPr="0073200B" w:rsidTr="002228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72"/>
        </w:trPr>
        <w:tc>
          <w:tcPr>
            <w:tcW w:w="649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EB5EA1" w:rsidRPr="00D97AAD" w:rsidRDefault="00EB5EA1" w:rsidP="00A10B73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0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B5EA1" w:rsidRPr="00D97AAD" w:rsidRDefault="00EB5EA1" w:rsidP="00A10B73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73200B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Nazwa działania</w:t>
            </w:r>
          </w:p>
        </w:tc>
        <w:tc>
          <w:tcPr>
            <w:tcW w:w="2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B5EA1" w:rsidRPr="00D97AAD" w:rsidRDefault="00EB5EA1" w:rsidP="00A10B73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416F88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Opis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EB5EA1" w:rsidRPr="0073200B" w:rsidRDefault="00EB5EA1" w:rsidP="00A10B73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</w:pPr>
          </w:p>
        </w:tc>
        <w:tc>
          <w:tcPr>
            <w:tcW w:w="1142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EB5EA1" w:rsidRPr="00D97AAD" w:rsidRDefault="00EB5EA1" w:rsidP="00A10B73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  <w:vertAlign w:val="superscript"/>
              </w:rPr>
            </w:pPr>
            <w:r w:rsidRPr="00416F88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Planowany termin realizacji</w:t>
            </w:r>
            <w:r w:rsidRPr="0073200B"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  <w:t xml:space="preserve"> </w:t>
            </w:r>
          </w:p>
        </w:tc>
        <w:tc>
          <w:tcPr>
            <w:tcW w:w="2820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EB5EA1" w:rsidRPr="0073200B" w:rsidRDefault="00EB5EA1" w:rsidP="00A10B73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</w:pPr>
            <w:r w:rsidRPr="0073200B"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  <w:t>Zakres działania realizowany przez podmiot niebędący stroną umowy</w:t>
            </w:r>
            <w:r w:rsidRPr="0073200B">
              <w:rPr>
                <w:rStyle w:val="Odwoanieprzypisudolnego"/>
                <w:rFonts w:asciiTheme="minorHAnsi" w:hAnsiTheme="minorHAnsi" w:cs="Calibri"/>
                <w:color w:val="auto"/>
                <w:sz w:val="20"/>
                <w:szCs w:val="22"/>
              </w:rPr>
              <w:footnoteReference w:id="1"/>
            </w:r>
            <w:r w:rsidRPr="0073200B">
              <w:rPr>
                <w:rFonts w:asciiTheme="minorHAnsi" w:hAnsiTheme="minorHAnsi" w:cs="Calibri"/>
                <w:color w:val="auto"/>
                <w:sz w:val="20"/>
                <w:szCs w:val="22"/>
                <w:vertAlign w:val="superscript"/>
              </w:rPr>
              <w:t>)</w:t>
            </w:r>
          </w:p>
        </w:tc>
      </w:tr>
      <w:tr w:rsidR="00EB5EA1" w:rsidRPr="00D97AAD" w:rsidTr="002228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690"/>
        </w:trPr>
        <w:tc>
          <w:tcPr>
            <w:tcW w:w="649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EB5EA1" w:rsidRPr="0073200B" w:rsidRDefault="00EB5EA1" w:rsidP="00A10B73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  <w:r w:rsidRPr="0073200B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Lp.</w:t>
            </w:r>
          </w:p>
        </w:tc>
        <w:tc>
          <w:tcPr>
            <w:tcW w:w="2079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B5EA1" w:rsidRPr="00D97AAD" w:rsidRDefault="00EB5EA1" w:rsidP="00A10B73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238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EB5EA1" w:rsidRPr="00D97AAD" w:rsidRDefault="00EB5EA1" w:rsidP="00A10B73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1846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EB5EA1" w:rsidRPr="00D97AAD" w:rsidRDefault="00EB5EA1" w:rsidP="00A10B73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Grupa docelowa</w:t>
            </w:r>
          </w:p>
        </w:tc>
        <w:tc>
          <w:tcPr>
            <w:tcW w:w="1142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EB5EA1" w:rsidRPr="00D97AAD" w:rsidRDefault="00EB5EA1" w:rsidP="00A10B73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820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EB5EA1" w:rsidRPr="00D97AAD" w:rsidRDefault="00EB5EA1" w:rsidP="00A10B73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EB5EA1" w:rsidRPr="00D97AAD" w:rsidTr="002228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649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:rsidR="00EB5EA1" w:rsidRPr="00D97AAD" w:rsidRDefault="00EB5EA1" w:rsidP="00A10B73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EB5EA1" w:rsidRPr="00D97AAD" w:rsidRDefault="00EB5EA1" w:rsidP="00A10B73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079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B5EA1" w:rsidRPr="00D97AAD" w:rsidRDefault="00EB5EA1" w:rsidP="00A10B73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EB5EA1" w:rsidRPr="00D97AAD" w:rsidRDefault="00EB5EA1" w:rsidP="00A10B73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238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EB5EA1" w:rsidRPr="00D97AAD" w:rsidRDefault="00EB5EA1" w:rsidP="00A10B73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EB5EA1" w:rsidRPr="00D97AAD" w:rsidRDefault="00EB5EA1" w:rsidP="00A10B73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B5EA1" w:rsidRPr="00D97AAD" w:rsidRDefault="00EB5EA1" w:rsidP="00A10B73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14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B5EA1" w:rsidRPr="00D97AAD" w:rsidRDefault="00EB5EA1" w:rsidP="00A10B73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8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B5EA1" w:rsidRPr="00D97AAD" w:rsidRDefault="00EB5EA1" w:rsidP="00A10B73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EB5EA1" w:rsidRPr="00D97AAD" w:rsidTr="002228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71"/>
        </w:trPr>
        <w:tc>
          <w:tcPr>
            <w:tcW w:w="649" w:type="dxa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B5EA1" w:rsidRPr="00D97AAD" w:rsidRDefault="00EB5EA1" w:rsidP="00A10B73">
            <w:pPr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EA1" w:rsidRPr="00D97AAD" w:rsidRDefault="00EB5EA1" w:rsidP="00A10B73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238" w:type="dxa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EB5EA1" w:rsidRPr="00D97AAD" w:rsidRDefault="00EB5EA1" w:rsidP="00A10B73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6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B5EA1" w:rsidRPr="00D97AAD" w:rsidRDefault="00EB5EA1" w:rsidP="00A10B73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14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B5EA1" w:rsidRPr="00D97AAD" w:rsidRDefault="00EB5EA1" w:rsidP="00A10B73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82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B5EA1" w:rsidRPr="00D97AAD" w:rsidRDefault="00EB5EA1" w:rsidP="00A10B73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EB5EA1" w:rsidRPr="00D97AAD" w:rsidTr="002228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51"/>
        </w:trPr>
        <w:tc>
          <w:tcPr>
            <w:tcW w:w="649" w:type="dxa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B5EA1" w:rsidRPr="00D97AAD" w:rsidRDefault="00EB5EA1" w:rsidP="00A10B73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  <w:p w:rsidR="00EB5EA1" w:rsidRPr="00D97AAD" w:rsidRDefault="00EB5EA1" w:rsidP="00A10B73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B5EA1" w:rsidRPr="00D97AAD" w:rsidRDefault="00EB5EA1" w:rsidP="00A10B73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EB5EA1" w:rsidRPr="00D97AAD" w:rsidRDefault="00EB5EA1" w:rsidP="00A10B73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EB5EA1" w:rsidRPr="00D97AAD" w:rsidRDefault="00EB5EA1" w:rsidP="00A10B73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EB5EA1" w:rsidRPr="00D97AAD" w:rsidRDefault="00EB5EA1" w:rsidP="00A10B73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B5EA1" w:rsidRPr="00D97AAD" w:rsidRDefault="00EB5EA1" w:rsidP="00A10B73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B5EA1" w:rsidRPr="00D97AAD" w:rsidRDefault="00EB5EA1" w:rsidP="00A10B73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EB5EA1" w:rsidRPr="00D97AAD" w:rsidRDefault="00EB5EA1" w:rsidP="00A10B73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820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B5EA1" w:rsidRPr="00D97AAD" w:rsidRDefault="00EB5EA1" w:rsidP="00A10B73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EB5EA1" w:rsidRPr="00D97AAD" w:rsidTr="002228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79"/>
        </w:trPr>
        <w:tc>
          <w:tcPr>
            <w:tcW w:w="649" w:type="dxa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B5EA1" w:rsidRPr="00D97AAD" w:rsidRDefault="00EB5EA1" w:rsidP="00A10B73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B5EA1" w:rsidRPr="00D97AAD" w:rsidRDefault="00EB5EA1" w:rsidP="00A10B73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EB5EA1" w:rsidRPr="00D97AAD" w:rsidRDefault="00EB5EA1" w:rsidP="00A10B73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B5EA1" w:rsidRPr="00D97AAD" w:rsidRDefault="00EB5EA1" w:rsidP="00A10B73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B5EA1" w:rsidRPr="00D97AAD" w:rsidRDefault="00EB5EA1" w:rsidP="00A10B73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820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B5EA1" w:rsidRPr="00D97AAD" w:rsidRDefault="00EB5EA1" w:rsidP="00A10B73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EB5EA1" w:rsidRPr="00D97AAD" w:rsidTr="002228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90"/>
        </w:trPr>
        <w:tc>
          <w:tcPr>
            <w:tcW w:w="649" w:type="dxa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B5EA1" w:rsidRPr="00D97AAD" w:rsidRDefault="00EB5EA1" w:rsidP="00A10B73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B5EA1" w:rsidRPr="00D97AAD" w:rsidRDefault="00EB5EA1" w:rsidP="00A10B73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EB5EA1" w:rsidRPr="00D97AAD" w:rsidRDefault="00EB5EA1" w:rsidP="00A10B73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B5EA1" w:rsidRPr="00D97AAD" w:rsidRDefault="00EB5EA1" w:rsidP="00A10B73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B5EA1" w:rsidRPr="00D97AAD" w:rsidRDefault="00EB5EA1" w:rsidP="00A10B73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820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B5EA1" w:rsidRPr="00D97AAD" w:rsidRDefault="00EB5EA1" w:rsidP="00A10B73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EB5EA1" w:rsidRPr="00D97AAD" w:rsidTr="002228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833"/>
        </w:trPr>
        <w:tc>
          <w:tcPr>
            <w:tcW w:w="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B5EA1" w:rsidRPr="00D97AAD" w:rsidRDefault="00EB5EA1" w:rsidP="00A10B73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EA1" w:rsidRPr="00D97AAD" w:rsidRDefault="00EB5EA1" w:rsidP="00A10B73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EB5EA1" w:rsidRPr="00D97AAD" w:rsidRDefault="00EB5EA1" w:rsidP="00A10B73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EB5EA1" w:rsidRPr="00D97AAD" w:rsidRDefault="00EB5EA1" w:rsidP="00A10B73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EB5EA1" w:rsidRPr="00D97AAD" w:rsidRDefault="00EB5EA1" w:rsidP="00A10B73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EB5EA1" w:rsidRPr="00D97AAD" w:rsidRDefault="00EB5EA1" w:rsidP="00A10B73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B5EA1" w:rsidRPr="00D97AAD" w:rsidRDefault="00EB5EA1" w:rsidP="00A10B73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B5EA1" w:rsidRPr="00D97AAD" w:rsidRDefault="00EB5EA1" w:rsidP="00A10B73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8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B5EA1" w:rsidRPr="00D97AAD" w:rsidRDefault="00EB5EA1" w:rsidP="00A10B73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EB5EA1" w:rsidRPr="00D97AAD" w:rsidTr="002228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45"/>
        </w:trPr>
        <w:tc>
          <w:tcPr>
            <w:tcW w:w="64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B5EA1" w:rsidRPr="00D97AAD" w:rsidRDefault="00EB5EA1" w:rsidP="00A10B73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B5EA1" w:rsidRPr="00D97AAD" w:rsidRDefault="00EB5EA1" w:rsidP="00A10B73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B5EA1" w:rsidRPr="00D97AAD" w:rsidRDefault="00EB5EA1" w:rsidP="00A10B73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EA1" w:rsidRPr="00D97AAD" w:rsidRDefault="00EB5EA1" w:rsidP="00A10B73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5EA1" w:rsidRPr="00D97AAD" w:rsidRDefault="00EB5EA1" w:rsidP="00A10B73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8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EA1" w:rsidRPr="00D97AAD" w:rsidRDefault="00EB5EA1" w:rsidP="00A10B73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</w:tbl>
    <w:p w:rsidR="00834405" w:rsidRDefault="00834405" w:rsidP="00702B79">
      <w:pPr>
        <w:tabs>
          <w:tab w:val="left" w:pos="3525"/>
        </w:tabs>
        <w:rPr>
          <w:sz w:val="20"/>
          <w:szCs w:val="20"/>
        </w:rPr>
      </w:pPr>
    </w:p>
    <w:p w:rsidR="00834405" w:rsidRDefault="00834405" w:rsidP="00702B79">
      <w:pPr>
        <w:tabs>
          <w:tab w:val="left" w:pos="3525"/>
        </w:tabs>
        <w:rPr>
          <w:sz w:val="20"/>
          <w:szCs w:val="20"/>
        </w:rPr>
      </w:pPr>
    </w:p>
    <w:p w:rsidR="00834405" w:rsidRDefault="00834405" w:rsidP="00702B79">
      <w:pPr>
        <w:tabs>
          <w:tab w:val="left" w:pos="3525"/>
        </w:tabs>
        <w:rPr>
          <w:sz w:val="20"/>
          <w:szCs w:val="20"/>
        </w:rPr>
      </w:pPr>
    </w:p>
    <w:p w:rsidR="00702B79" w:rsidRDefault="00702B79" w:rsidP="0022288C">
      <w:pPr>
        <w:shd w:val="clear" w:color="auto" w:fill="FFFFFF" w:themeFill="background1"/>
        <w:tabs>
          <w:tab w:val="left" w:pos="3525"/>
        </w:tabs>
        <w:rPr>
          <w:sz w:val="20"/>
          <w:szCs w:val="20"/>
        </w:rPr>
      </w:pPr>
    </w:p>
    <w:tbl>
      <w:tblPr>
        <w:tblW w:w="10774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44"/>
        <w:gridCol w:w="2767"/>
        <w:gridCol w:w="4163"/>
      </w:tblGrid>
      <w:tr w:rsidR="00457420" w:rsidRPr="00E07C9D" w:rsidTr="0022288C">
        <w:tc>
          <w:tcPr>
            <w:tcW w:w="10774" w:type="dxa"/>
            <w:gridSpan w:val="3"/>
            <w:shd w:val="clear" w:color="auto" w:fill="E7E6E6" w:themeFill="background2"/>
          </w:tcPr>
          <w:p w:rsidR="00457420" w:rsidRPr="00834405" w:rsidRDefault="00834405" w:rsidP="0022288C">
            <w:pPr>
              <w:shd w:val="clear" w:color="auto" w:fill="E7E6E6" w:themeFill="background2"/>
              <w:jc w:val="both"/>
              <w:rPr>
                <w:rFonts w:ascii="Calibri" w:hAnsi="Calibri" w:cs="Calibri"/>
                <w:b/>
                <w:color w:val="auto"/>
                <w:sz w:val="20"/>
              </w:rPr>
            </w:pPr>
            <w:r w:rsidRPr="00834405">
              <w:rPr>
                <w:rFonts w:ascii="Calibri" w:hAnsi="Calibri" w:cs="Calibri"/>
                <w:b/>
                <w:color w:val="auto"/>
                <w:sz w:val="20"/>
              </w:rPr>
              <w:lastRenderedPageBreak/>
              <w:t xml:space="preserve">5. </w:t>
            </w:r>
            <w:r w:rsidR="00457420" w:rsidRPr="00834405">
              <w:rPr>
                <w:rFonts w:ascii="Calibri" w:hAnsi="Calibri" w:cs="Calibri"/>
                <w:b/>
                <w:color w:val="auto"/>
                <w:sz w:val="20"/>
              </w:rPr>
              <w:t xml:space="preserve">Opis zakładanych rezultatów realizacji zadania publicznego </w:t>
            </w:r>
          </w:p>
          <w:p w:rsidR="00457420" w:rsidRPr="00E778C0" w:rsidRDefault="00457420" w:rsidP="0022288C">
            <w:pPr>
              <w:shd w:val="clear" w:color="auto" w:fill="E7E6E6" w:themeFill="background2"/>
              <w:ind w:right="567"/>
              <w:rPr>
                <w:rFonts w:ascii="Calibri" w:hAnsi="Calibri" w:cs="Calibri"/>
                <w:sz w:val="20"/>
              </w:rPr>
            </w:pPr>
            <w:r w:rsidRPr="00E778C0">
              <w:rPr>
                <w:rFonts w:ascii="Calibri" w:hAnsi="Calibri" w:cs="Calibri"/>
                <w:sz w:val="20"/>
              </w:rPr>
              <w:t>(należy opisać:</w:t>
            </w:r>
          </w:p>
          <w:p w:rsidR="00457420" w:rsidRPr="00E778C0" w:rsidRDefault="00457420" w:rsidP="0022288C">
            <w:pPr>
              <w:pStyle w:val="Akapitzlist"/>
              <w:numPr>
                <w:ilvl w:val="0"/>
                <w:numId w:val="1"/>
              </w:numPr>
              <w:shd w:val="clear" w:color="auto" w:fill="E7E6E6" w:themeFill="background2"/>
              <w:spacing w:after="160" w:line="259" w:lineRule="auto"/>
              <w:ind w:right="567"/>
              <w:rPr>
                <w:rFonts w:ascii="Calibri" w:hAnsi="Calibri" w:cs="Calibri"/>
                <w:sz w:val="20"/>
              </w:rPr>
            </w:pPr>
            <w:r w:rsidRPr="00E778C0">
              <w:rPr>
                <w:rFonts w:ascii="Calibri" w:hAnsi="Calibri" w:cs="Calibri"/>
                <w:sz w:val="20"/>
              </w:rPr>
              <w:t>co będzie bezpośrednim efektem (materialne „produkty” lub „usługi” zrealizowane na rzecz uczestników zadania) realizacji oferty?</w:t>
            </w:r>
          </w:p>
          <w:p w:rsidR="00457420" w:rsidRPr="00E778C0" w:rsidRDefault="00457420" w:rsidP="0022288C">
            <w:pPr>
              <w:pStyle w:val="Akapitzlist"/>
              <w:numPr>
                <w:ilvl w:val="0"/>
                <w:numId w:val="1"/>
              </w:numPr>
              <w:shd w:val="clear" w:color="auto" w:fill="E7E6E6" w:themeFill="background2"/>
              <w:spacing w:after="160" w:line="259" w:lineRule="auto"/>
              <w:ind w:right="567"/>
              <w:rPr>
                <w:rFonts w:ascii="Calibri" w:hAnsi="Calibri" w:cs="Calibri"/>
                <w:sz w:val="20"/>
              </w:rPr>
            </w:pPr>
            <w:r w:rsidRPr="00E778C0">
              <w:rPr>
                <w:rFonts w:ascii="Calibri" w:hAnsi="Calibri" w:cs="Calibri"/>
                <w:sz w:val="20"/>
              </w:rPr>
              <w:t>jaka zmiana społeczna zostanie osiągnięta poprzez realizację zadania?</w:t>
            </w:r>
          </w:p>
          <w:p w:rsidR="00457420" w:rsidRPr="00E07C9D" w:rsidRDefault="00457420" w:rsidP="0022288C">
            <w:pPr>
              <w:pStyle w:val="Akapitzlist"/>
              <w:numPr>
                <w:ilvl w:val="0"/>
                <w:numId w:val="1"/>
              </w:numPr>
              <w:shd w:val="clear" w:color="auto" w:fill="E7E6E6" w:themeFill="background2"/>
              <w:spacing w:after="160" w:line="259" w:lineRule="auto"/>
              <w:ind w:right="567"/>
              <w:rPr>
                <w:i/>
                <w:sz w:val="20"/>
              </w:rPr>
            </w:pPr>
            <w:r w:rsidRPr="00E778C0">
              <w:rPr>
                <w:rFonts w:ascii="Calibri" w:hAnsi="Calibri" w:cs="Calibri"/>
                <w:iCs/>
                <w:sz w:val="20"/>
              </w:rPr>
              <w:t>czy przewidywane jest wykorzystanie rezultatów osiągniętych w trakcie realizacji oferty w dalszych działaniach organizacji? – trwałość rezultatów zadania)</w:t>
            </w:r>
          </w:p>
        </w:tc>
      </w:tr>
      <w:tr w:rsidR="00457420" w:rsidRPr="00E778C0" w:rsidTr="0022288C">
        <w:tc>
          <w:tcPr>
            <w:tcW w:w="10774" w:type="dxa"/>
            <w:gridSpan w:val="3"/>
            <w:shd w:val="clear" w:color="auto" w:fill="FFFFFF" w:themeFill="background1"/>
          </w:tcPr>
          <w:p w:rsidR="00457420" w:rsidRPr="00E778C0" w:rsidRDefault="00457420" w:rsidP="006C1D0B">
            <w:pPr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</w:p>
          <w:p w:rsidR="00457420" w:rsidRPr="00E778C0" w:rsidRDefault="00457420" w:rsidP="0022288C">
            <w:pPr>
              <w:shd w:val="clear" w:color="auto" w:fill="FFFFFF" w:themeFill="background1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</w:p>
          <w:p w:rsidR="00457420" w:rsidRPr="00E778C0" w:rsidRDefault="00457420" w:rsidP="0022288C">
            <w:pPr>
              <w:shd w:val="clear" w:color="auto" w:fill="FFFFFF" w:themeFill="background1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</w:p>
          <w:p w:rsidR="00457420" w:rsidRPr="00E778C0" w:rsidRDefault="00457420" w:rsidP="0022288C">
            <w:pPr>
              <w:shd w:val="clear" w:color="auto" w:fill="FFFFFF" w:themeFill="background1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</w:p>
          <w:p w:rsidR="00457420" w:rsidRPr="00E778C0" w:rsidRDefault="00457420" w:rsidP="0022288C">
            <w:pPr>
              <w:shd w:val="clear" w:color="auto" w:fill="FFFFFF" w:themeFill="background1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</w:p>
          <w:p w:rsidR="00457420" w:rsidRPr="00E778C0" w:rsidRDefault="00457420" w:rsidP="0022288C">
            <w:pPr>
              <w:shd w:val="clear" w:color="auto" w:fill="FFFFFF" w:themeFill="background1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</w:p>
          <w:p w:rsidR="00457420" w:rsidRPr="00E778C0" w:rsidRDefault="00457420" w:rsidP="0022288C">
            <w:pPr>
              <w:shd w:val="clear" w:color="auto" w:fill="FFFFFF" w:themeFill="background1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</w:p>
          <w:p w:rsidR="00457420" w:rsidRPr="00E778C0" w:rsidRDefault="00457420" w:rsidP="0022288C">
            <w:pPr>
              <w:shd w:val="clear" w:color="auto" w:fill="FFFFFF" w:themeFill="background1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</w:p>
          <w:p w:rsidR="00457420" w:rsidRPr="00E778C0" w:rsidRDefault="00457420" w:rsidP="0022288C">
            <w:pPr>
              <w:shd w:val="clear" w:color="auto" w:fill="FFFFFF" w:themeFill="background1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</w:p>
          <w:p w:rsidR="00457420" w:rsidRPr="00E778C0" w:rsidRDefault="00457420" w:rsidP="0022288C">
            <w:pPr>
              <w:shd w:val="clear" w:color="auto" w:fill="FFFFFF" w:themeFill="background1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</w:p>
          <w:p w:rsidR="00457420" w:rsidRPr="00E778C0" w:rsidRDefault="00457420" w:rsidP="006C1D0B">
            <w:pPr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</w:p>
        </w:tc>
      </w:tr>
      <w:tr w:rsidR="0022288C" w:rsidTr="0022288C">
        <w:trPr>
          <w:trHeight w:val="373"/>
        </w:trPr>
        <w:tc>
          <w:tcPr>
            <w:tcW w:w="10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22288C" w:rsidRPr="00834405" w:rsidRDefault="00834405">
            <w:pPr>
              <w:rPr>
                <w:rFonts w:ascii="Calibri" w:hAnsi="Calibri" w:cs="Calibri"/>
                <w:color w:val="auto"/>
                <w:sz w:val="20"/>
                <w:szCs w:val="20"/>
                <w:vertAlign w:val="superscript"/>
              </w:rPr>
            </w:pPr>
            <w:r w:rsidRPr="00834405">
              <w:rPr>
                <w:rFonts w:ascii="Calibri" w:eastAsia="Arial" w:hAnsi="Calibri" w:cs="Calibri"/>
                <w:b/>
                <w:bCs/>
                <w:sz w:val="20"/>
                <w:szCs w:val="20"/>
              </w:rPr>
              <w:t>6.</w:t>
            </w:r>
            <w:r w:rsidR="0022288C" w:rsidRPr="00834405">
              <w:rPr>
                <w:rFonts w:ascii="Calibri" w:eastAsia="Arial" w:hAnsi="Calibri" w:cs="Calibri"/>
                <w:b/>
                <w:bCs/>
                <w:sz w:val="20"/>
                <w:szCs w:val="20"/>
              </w:rPr>
              <w:t xml:space="preserve"> Dodatkowe informacje dotyczące rezultatów realizacji zadania publicznego</w:t>
            </w:r>
          </w:p>
        </w:tc>
      </w:tr>
      <w:tr w:rsidR="0022288C" w:rsidTr="0022288C"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22288C" w:rsidRDefault="0022288C">
            <w:pPr>
              <w:jc w:val="center"/>
              <w:rPr>
                <w:rFonts w:ascii="Calibri" w:hAnsi="Calibri" w:cs="Calibri"/>
                <w:b/>
                <w:color w:val="auto"/>
                <w:sz w:val="20"/>
                <w:szCs w:val="20"/>
                <w:vertAlign w:val="superscript"/>
              </w:rPr>
            </w:pPr>
            <w:r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Nazwa rezultatu</w:t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22288C" w:rsidRDefault="0022288C">
            <w:pPr>
              <w:jc w:val="center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Planowany poziom osiągnięcia rezultatów (wartość docelowa)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22288C" w:rsidRDefault="0022288C">
            <w:pPr>
              <w:jc w:val="center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Sposób monitorowania rezultatów / źródło informacji o osiągnięciu wskaźnika</w:t>
            </w:r>
          </w:p>
        </w:tc>
      </w:tr>
      <w:tr w:rsidR="0022288C" w:rsidTr="0022288C"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88C" w:rsidRDefault="0022288C">
            <w:pPr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  <w:p w:rsidR="0022288C" w:rsidRDefault="0022288C">
            <w:pPr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  <w:p w:rsidR="0022288C" w:rsidRDefault="0022288C">
            <w:pPr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88C" w:rsidRDefault="0022288C">
            <w:pPr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88C" w:rsidRDefault="0022288C">
            <w:pPr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</w:tr>
      <w:tr w:rsidR="0022288C" w:rsidTr="0022288C"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88C" w:rsidRDefault="0022288C">
            <w:pPr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  <w:p w:rsidR="0022288C" w:rsidRDefault="0022288C">
            <w:pPr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  <w:p w:rsidR="0022288C" w:rsidRDefault="0022288C">
            <w:pPr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88C" w:rsidRDefault="0022288C">
            <w:pPr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88C" w:rsidRDefault="0022288C">
            <w:pPr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</w:tr>
      <w:tr w:rsidR="0022288C" w:rsidTr="0022288C"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88C" w:rsidRDefault="0022288C">
            <w:pPr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  <w:p w:rsidR="0022288C" w:rsidRDefault="0022288C">
            <w:pPr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  <w:p w:rsidR="0022288C" w:rsidRDefault="0022288C">
            <w:pPr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88C" w:rsidRDefault="0022288C">
            <w:pPr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88C" w:rsidRDefault="0022288C">
            <w:pPr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</w:tr>
    </w:tbl>
    <w:p w:rsidR="00702B79" w:rsidRDefault="00702B79" w:rsidP="00702B79">
      <w:pPr>
        <w:tabs>
          <w:tab w:val="left" w:pos="3525"/>
        </w:tabs>
        <w:rPr>
          <w:sz w:val="20"/>
          <w:szCs w:val="20"/>
        </w:rPr>
      </w:pPr>
    </w:p>
    <w:p w:rsidR="00702B79" w:rsidRDefault="00702B79" w:rsidP="00702B79">
      <w:pPr>
        <w:tabs>
          <w:tab w:val="left" w:pos="3525"/>
        </w:tabs>
        <w:rPr>
          <w:sz w:val="20"/>
          <w:szCs w:val="20"/>
        </w:rPr>
      </w:pPr>
    </w:p>
    <w:p w:rsidR="00457420" w:rsidRDefault="00457420" w:rsidP="00702B79">
      <w:pPr>
        <w:tabs>
          <w:tab w:val="left" w:pos="3525"/>
        </w:tabs>
        <w:rPr>
          <w:sz w:val="20"/>
          <w:szCs w:val="20"/>
        </w:rPr>
      </w:pPr>
    </w:p>
    <w:p w:rsidR="00457420" w:rsidRDefault="00457420" w:rsidP="00702B79">
      <w:pPr>
        <w:tabs>
          <w:tab w:val="left" w:pos="3525"/>
        </w:tabs>
        <w:rPr>
          <w:sz w:val="20"/>
          <w:szCs w:val="20"/>
        </w:rPr>
      </w:pPr>
    </w:p>
    <w:p w:rsidR="00457420" w:rsidRDefault="00457420" w:rsidP="00702B79">
      <w:pPr>
        <w:tabs>
          <w:tab w:val="left" w:pos="3525"/>
        </w:tabs>
        <w:rPr>
          <w:sz w:val="20"/>
          <w:szCs w:val="20"/>
        </w:rPr>
      </w:pPr>
    </w:p>
    <w:p w:rsidR="00702B79" w:rsidRDefault="00702B79" w:rsidP="00702B79">
      <w:pPr>
        <w:tabs>
          <w:tab w:val="left" w:pos="3525"/>
        </w:tabs>
        <w:rPr>
          <w:sz w:val="20"/>
          <w:szCs w:val="20"/>
        </w:rPr>
      </w:pPr>
    </w:p>
    <w:p w:rsidR="00702B79" w:rsidRPr="00702B79" w:rsidRDefault="00702B79" w:rsidP="00702B79">
      <w:pPr>
        <w:tabs>
          <w:tab w:val="left" w:pos="3525"/>
        </w:tabs>
        <w:rPr>
          <w:rFonts w:eastAsiaTheme="minorHAnsi"/>
          <w:color w:val="auto"/>
          <w:sz w:val="20"/>
          <w:szCs w:val="20"/>
          <w:lang w:eastAsia="en-US"/>
        </w:rPr>
      </w:pPr>
      <w:r w:rsidRPr="00702B79">
        <w:rPr>
          <w:sz w:val="20"/>
          <w:szCs w:val="20"/>
        </w:rPr>
        <w:t>………………………………………                                                              ………….</w:t>
      </w:r>
      <w:r w:rsidRPr="00702B79">
        <w:rPr>
          <w:rFonts w:eastAsiaTheme="minorHAnsi"/>
          <w:color w:val="auto"/>
          <w:sz w:val="20"/>
          <w:szCs w:val="20"/>
          <w:lang w:eastAsia="en-US"/>
        </w:rPr>
        <w:t>…………………………..</w:t>
      </w:r>
    </w:p>
    <w:p w:rsidR="00702B79" w:rsidRPr="00702B79" w:rsidRDefault="00702B79" w:rsidP="00702B79">
      <w:pPr>
        <w:tabs>
          <w:tab w:val="left" w:pos="2340"/>
        </w:tabs>
        <w:rPr>
          <w:sz w:val="20"/>
          <w:szCs w:val="20"/>
        </w:rPr>
      </w:pPr>
      <w:r w:rsidRPr="00702B79">
        <w:rPr>
          <w:sz w:val="20"/>
          <w:szCs w:val="20"/>
        </w:rPr>
        <w:t xml:space="preserve">               /Zleceniobiorca/                                                                                                 /</w:t>
      </w:r>
      <w:r w:rsidRPr="00702B79">
        <w:rPr>
          <w:rFonts w:eastAsiaTheme="minorHAnsi"/>
          <w:color w:val="auto"/>
          <w:sz w:val="20"/>
          <w:szCs w:val="20"/>
          <w:lang w:eastAsia="en-US"/>
        </w:rPr>
        <w:t>Zleceniodawca/</w:t>
      </w:r>
    </w:p>
    <w:p w:rsidR="002F6377" w:rsidRPr="002F6377" w:rsidRDefault="002F6377" w:rsidP="002F6377">
      <w:pPr>
        <w:tabs>
          <w:tab w:val="left" w:pos="2340"/>
        </w:tabs>
        <w:rPr>
          <w:sz w:val="20"/>
          <w:szCs w:val="20"/>
        </w:rPr>
      </w:pPr>
    </w:p>
    <w:sectPr w:rsidR="002F6377" w:rsidRPr="002F63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B13BB" w:rsidRDefault="007B13BB" w:rsidP="00EB5EA1">
      <w:r>
        <w:separator/>
      </w:r>
    </w:p>
  </w:endnote>
  <w:endnote w:type="continuationSeparator" w:id="0">
    <w:p w:rsidR="007B13BB" w:rsidRDefault="007B13BB" w:rsidP="00EB5E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B13BB" w:rsidRDefault="007B13BB" w:rsidP="00EB5EA1">
      <w:r>
        <w:separator/>
      </w:r>
    </w:p>
  </w:footnote>
  <w:footnote w:type="continuationSeparator" w:id="0">
    <w:p w:rsidR="007B13BB" w:rsidRDefault="007B13BB" w:rsidP="00EB5EA1">
      <w:r>
        <w:continuationSeparator/>
      </w:r>
    </w:p>
  </w:footnote>
  <w:footnote w:id="1">
    <w:p w:rsidR="00EB5EA1" w:rsidRPr="003A2508" w:rsidRDefault="00EB5EA1" w:rsidP="00EB5EA1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18"/>
          <w:szCs w:val="18"/>
        </w:rPr>
      </w:pPr>
      <w:r w:rsidRPr="0069455F">
        <w:rPr>
          <w:rFonts w:asciiTheme="minorHAnsi" w:hAnsiTheme="minorHAnsi" w:cstheme="minorHAnsi"/>
          <w:sz w:val="16"/>
          <w:szCs w:val="16"/>
          <w:vertAlign w:val="superscript"/>
        </w:rPr>
        <w:footnoteRef/>
      </w:r>
      <w:r w:rsidRPr="0069455F">
        <w:rPr>
          <w:rFonts w:asciiTheme="minorHAnsi" w:hAnsiTheme="minorHAnsi" w:cstheme="minorHAnsi"/>
          <w:sz w:val="16"/>
          <w:szCs w:val="16"/>
          <w:vertAlign w:val="superscript"/>
        </w:rPr>
        <w:t>)</w:t>
      </w:r>
      <w:r w:rsidRPr="0069455F">
        <w:rPr>
          <w:rFonts w:asciiTheme="minorHAnsi" w:hAnsiTheme="minorHAnsi"/>
          <w:sz w:val="18"/>
          <w:szCs w:val="18"/>
          <w:vertAlign w:val="superscript"/>
        </w:rPr>
        <w:t xml:space="preserve"> </w:t>
      </w:r>
      <w:r>
        <w:rPr>
          <w:rFonts w:asciiTheme="minorHAnsi" w:hAnsiTheme="minorHAnsi"/>
          <w:sz w:val="18"/>
          <w:szCs w:val="18"/>
        </w:rPr>
        <w:t xml:space="preserve"> </w:t>
      </w:r>
      <w:r w:rsidRPr="00FE7076">
        <w:rPr>
          <w:rFonts w:asciiTheme="minorHAnsi" w:hAnsiTheme="minorHAnsi"/>
          <w:sz w:val="18"/>
          <w:szCs w:val="18"/>
        </w:rPr>
        <w:t>Dotyczy zakresu działania tej części zadania, która będzie realizowana przez podmiot niebędący stroną umowy, o którym mowa w art. 16 ust. 4 ustawy z dnia 24 kwietnia 2003  r. o działalności pożytku publicznego i o wolontariacie.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393E81"/>
    <w:multiLevelType w:val="hybridMultilevel"/>
    <w:tmpl w:val="72246E22"/>
    <w:lvl w:ilvl="0" w:tplc="6F80EC3A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367A94"/>
    <w:multiLevelType w:val="hybridMultilevel"/>
    <w:tmpl w:val="01F0C596"/>
    <w:lvl w:ilvl="0" w:tplc="55DAEAD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5EA1"/>
    <w:rsid w:val="001E0FB6"/>
    <w:rsid w:val="00210974"/>
    <w:rsid w:val="0022288C"/>
    <w:rsid w:val="002228C6"/>
    <w:rsid w:val="0025203D"/>
    <w:rsid w:val="0029623E"/>
    <w:rsid w:val="002A6F9E"/>
    <w:rsid w:val="002C23B7"/>
    <w:rsid w:val="002C2C3C"/>
    <w:rsid w:val="002F38CC"/>
    <w:rsid w:val="002F6377"/>
    <w:rsid w:val="00373005"/>
    <w:rsid w:val="004041D2"/>
    <w:rsid w:val="00457420"/>
    <w:rsid w:val="00495FAA"/>
    <w:rsid w:val="004A335D"/>
    <w:rsid w:val="00506D81"/>
    <w:rsid w:val="005144BF"/>
    <w:rsid w:val="00540508"/>
    <w:rsid w:val="005A36B0"/>
    <w:rsid w:val="005E5C9A"/>
    <w:rsid w:val="00645097"/>
    <w:rsid w:val="00691DCF"/>
    <w:rsid w:val="00702B79"/>
    <w:rsid w:val="007B13BB"/>
    <w:rsid w:val="007C7634"/>
    <w:rsid w:val="007E3544"/>
    <w:rsid w:val="007F1C32"/>
    <w:rsid w:val="00834405"/>
    <w:rsid w:val="00841877"/>
    <w:rsid w:val="008A407A"/>
    <w:rsid w:val="00914FA6"/>
    <w:rsid w:val="009E27BE"/>
    <w:rsid w:val="009E5570"/>
    <w:rsid w:val="00B32EA9"/>
    <w:rsid w:val="00B53958"/>
    <w:rsid w:val="00B87389"/>
    <w:rsid w:val="00BC798B"/>
    <w:rsid w:val="00BD4D7D"/>
    <w:rsid w:val="00BE11CD"/>
    <w:rsid w:val="00CC524B"/>
    <w:rsid w:val="00EB5EA1"/>
    <w:rsid w:val="00F41FF0"/>
    <w:rsid w:val="00F53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167469"/>
  <w15:chartTrackingRefBased/>
  <w15:docId w15:val="{A92ED5C3-138C-4711-9EC7-C1D11BADB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B5EA1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rsid w:val="00EB5EA1"/>
    <w:rPr>
      <w:vertAlign w:val="superscript"/>
    </w:rPr>
  </w:style>
  <w:style w:type="paragraph" w:styleId="Akapitzlist">
    <w:name w:val="List Paragraph"/>
    <w:basedOn w:val="Normalny"/>
    <w:uiPriority w:val="34"/>
    <w:qFormat/>
    <w:rsid w:val="00EB5E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087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232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SUW</Company>
  <LinksUpToDate>false</LinksUpToDate>
  <CharactersWithSpaces>1626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Dudek, Agnieszka</dc:creator>
  <cp:keywords/>
  <dc:description/>
  <cp:lastModifiedBy>Dudek, Agnieszka</cp:lastModifiedBy>
  <cp:revision>4</cp:revision>
  <dcterms:created xsi:type="dcterms:W3CDTF">2024-01-24T11:39:00Z</dcterms:created>
  <dcterms:modified xsi:type="dcterms:W3CDTF">2024-02-08T08:58:00Z</dcterms:modified>
</cp:coreProperties>
</file>